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30" w:rsidRDefault="00962E30" w:rsidP="00542808">
      <w:pPr>
        <w:shd w:val="clear" w:color="auto" w:fill="FFFFFF"/>
        <w:spacing w:before="15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30" w:rsidRDefault="00636998" w:rsidP="00542808">
      <w:pPr>
        <w:shd w:val="clear" w:color="auto" w:fill="FFFFFF"/>
        <w:spacing w:before="15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98">
        <w:rPr>
          <w:rFonts w:ascii="Times New Roman" w:hAnsi="Times New Roman" w:cs="Times New Roman"/>
          <w:b/>
          <w:sz w:val="28"/>
          <w:szCs w:val="28"/>
        </w:rPr>
        <w:t>Информация об электронных адресах для направления документов, необходимых для поступления, в электронной форме</w:t>
      </w:r>
    </w:p>
    <w:p w:rsidR="00FC68B3" w:rsidRPr="00915DE3" w:rsidRDefault="00FC68B3" w:rsidP="00542808">
      <w:pPr>
        <w:shd w:val="clear" w:color="auto" w:fill="FFFFFF"/>
        <w:spacing w:before="15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D" w:rsidRPr="00380739" w:rsidRDefault="00380739" w:rsidP="00636998">
      <w:pPr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Омский филиал  </w:t>
      </w:r>
      <w:r w:rsidR="0063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3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«Синергия»</w:t>
      </w:r>
      <w:r w:rsidR="00636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998" w:rsidRPr="00636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ведет прием заявлений и необходимых документов в электронно</w:t>
      </w:r>
      <w:r w:rsidR="00636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3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форме по</w:t>
      </w:r>
      <w:r w:rsidR="001A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электронному </w:t>
      </w:r>
      <w:r w:rsidR="0063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адресу:</w:t>
      </w:r>
      <w:r w:rsidR="001A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6D50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fldChar w:fldCharType="begin"/>
      </w:r>
      <w:r w:rsidR="006D50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instrText xml:space="preserve"> HYPERLINK "mailto:pri</w:instrText>
      </w:r>
      <w:r w:rsidR="006D50CD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instrText>k</w:instrText>
      </w:r>
      <w:r w:rsidR="006D50CD" w:rsidRPr="0038073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instrText>om@omfpu.ru</w:instrText>
      </w:r>
      <w:r w:rsidR="006D50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instrText xml:space="preserve">" </w:instrText>
      </w:r>
      <w:r w:rsidR="006D50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fldChar w:fldCharType="separate"/>
      </w:r>
      <w:r w:rsidR="006D50CD" w:rsidRPr="00754E69">
        <w:rPr>
          <w:rStyle w:val="a8"/>
          <w:rFonts w:ascii="Times New Roman" w:eastAsia="Times New Roman" w:hAnsi="Times New Roman" w:cs="Times New Roman"/>
          <w:sz w:val="28"/>
          <w:szCs w:val="24"/>
          <w:lang w:eastAsia="ru-RU"/>
        </w:rPr>
        <w:t>pri</w:t>
      </w:r>
      <w:r w:rsidR="006D50CD" w:rsidRPr="00754E69">
        <w:rPr>
          <w:rStyle w:val="a8"/>
          <w:rFonts w:ascii="Times New Roman" w:eastAsia="Times New Roman" w:hAnsi="Times New Roman" w:cs="Times New Roman"/>
          <w:sz w:val="28"/>
          <w:szCs w:val="24"/>
          <w:lang w:val="en-US" w:eastAsia="ru-RU"/>
        </w:rPr>
        <w:t>k</w:t>
      </w:r>
      <w:r w:rsidR="006D50CD" w:rsidRPr="00754E69">
        <w:rPr>
          <w:rStyle w:val="a8"/>
          <w:rFonts w:ascii="Times New Roman" w:eastAsia="Times New Roman" w:hAnsi="Times New Roman" w:cs="Times New Roman"/>
          <w:sz w:val="28"/>
          <w:szCs w:val="24"/>
          <w:lang w:eastAsia="ru-RU"/>
        </w:rPr>
        <w:t>om@omfpu.ru</w:t>
      </w:r>
      <w:r w:rsidR="006D50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fldChar w:fldCharType="end"/>
      </w:r>
    </w:p>
    <w:p w:rsidR="00962E30" w:rsidRPr="00380739" w:rsidRDefault="00962E30" w:rsidP="00FC68B3">
      <w:pPr>
        <w:shd w:val="clear" w:color="auto" w:fill="FFFFFF"/>
        <w:spacing w:before="150"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sectPr w:rsidR="00962E30" w:rsidRPr="00380739" w:rsidSect="003E4B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A5B"/>
    <w:multiLevelType w:val="multilevel"/>
    <w:tmpl w:val="5210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C4CDC"/>
    <w:multiLevelType w:val="multilevel"/>
    <w:tmpl w:val="AB46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27F0B"/>
    <w:multiLevelType w:val="multilevel"/>
    <w:tmpl w:val="2B76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A4331"/>
    <w:multiLevelType w:val="multilevel"/>
    <w:tmpl w:val="F14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D2DB8"/>
    <w:multiLevelType w:val="multilevel"/>
    <w:tmpl w:val="6AAA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52C30"/>
    <w:multiLevelType w:val="multilevel"/>
    <w:tmpl w:val="AD8E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B572D"/>
    <w:multiLevelType w:val="multilevel"/>
    <w:tmpl w:val="298A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32030"/>
    <w:multiLevelType w:val="multilevel"/>
    <w:tmpl w:val="26AE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F5AA7"/>
    <w:multiLevelType w:val="multilevel"/>
    <w:tmpl w:val="E9C8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54E29"/>
    <w:multiLevelType w:val="multilevel"/>
    <w:tmpl w:val="88EE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24A85"/>
    <w:multiLevelType w:val="multilevel"/>
    <w:tmpl w:val="3EA4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55210"/>
    <w:multiLevelType w:val="multilevel"/>
    <w:tmpl w:val="F43E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84D62"/>
    <w:multiLevelType w:val="multilevel"/>
    <w:tmpl w:val="E30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55738"/>
    <w:multiLevelType w:val="multilevel"/>
    <w:tmpl w:val="8582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B3"/>
    <w:rsid w:val="00112EA1"/>
    <w:rsid w:val="001A4B0A"/>
    <w:rsid w:val="002238B1"/>
    <w:rsid w:val="00353A41"/>
    <w:rsid w:val="00380739"/>
    <w:rsid w:val="003E4BD2"/>
    <w:rsid w:val="003F01AC"/>
    <w:rsid w:val="00495B8E"/>
    <w:rsid w:val="0051758A"/>
    <w:rsid w:val="00542808"/>
    <w:rsid w:val="00581D55"/>
    <w:rsid w:val="005E4695"/>
    <w:rsid w:val="006316ED"/>
    <w:rsid w:val="00636998"/>
    <w:rsid w:val="00662252"/>
    <w:rsid w:val="006D50CD"/>
    <w:rsid w:val="00767AEB"/>
    <w:rsid w:val="007F5DB3"/>
    <w:rsid w:val="00807368"/>
    <w:rsid w:val="008B0235"/>
    <w:rsid w:val="00915DE3"/>
    <w:rsid w:val="00962E30"/>
    <w:rsid w:val="00E0642E"/>
    <w:rsid w:val="00E66449"/>
    <w:rsid w:val="00ED59F2"/>
    <w:rsid w:val="00EF2D9B"/>
    <w:rsid w:val="00F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EB"/>
  </w:style>
  <w:style w:type="paragraph" w:styleId="1">
    <w:name w:val="heading 1"/>
    <w:basedOn w:val="a"/>
    <w:next w:val="a"/>
    <w:link w:val="10"/>
    <w:uiPriority w:val="9"/>
    <w:qFormat/>
    <w:rsid w:val="00353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4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4B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BD2"/>
  </w:style>
  <w:style w:type="character" w:customStyle="1" w:styleId="style-marker">
    <w:name w:val="style-marker"/>
    <w:basedOn w:val="a0"/>
    <w:rsid w:val="003E4BD2"/>
  </w:style>
  <w:style w:type="paragraph" w:styleId="a4">
    <w:name w:val="List Paragraph"/>
    <w:basedOn w:val="a"/>
    <w:uiPriority w:val="34"/>
    <w:qFormat/>
    <w:rsid w:val="003E4BD2"/>
    <w:pPr>
      <w:ind w:left="720"/>
      <w:contextualSpacing/>
    </w:pPr>
  </w:style>
  <w:style w:type="paragraph" w:styleId="a5">
    <w:name w:val="No Spacing"/>
    <w:uiPriority w:val="1"/>
    <w:qFormat/>
    <w:rsid w:val="00495B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3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53A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6D50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EB"/>
  </w:style>
  <w:style w:type="paragraph" w:styleId="1">
    <w:name w:val="heading 1"/>
    <w:basedOn w:val="a"/>
    <w:next w:val="a"/>
    <w:link w:val="10"/>
    <w:uiPriority w:val="9"/>
    <w:qFormat/>
    <w:rsid w:val="00353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4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4B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BD2"/>
  </w:style>
  <w:style w:type="character" w:customStyle="1" w:styleId="style-marker">
    <w:name w:val="style-marker"/>
    <w:basedOn w:val="a0"/>
    <w:rsid w:val="003E4BD2"/>
  </w:style>
  <w:style w:type="paragraph" w:styleId="a4">
    <w:name w:val="List Paragraph"/>
    <w:basedOn w:val="a"/>
    <w:uiPriority w:val="34"/>
    <w:qFormat/>
    <w:rsid w:val="003E4BD2"/>
    <w:pPr>
      <w:ind w:left="720"/>
      <w:contextualSpacing/>
    </w:pPr>
  </w:style>
  <w:style w:type="paragraph" w:styleId="a5">
    <w:name w:val="No Spacing"/>
    <w:uiPriority w:val="1"/>
    <w:qFormat/>
    <w:rsid w:val="00495B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3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53A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6D5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Игорь Максимович</dc:creator>
  <cp:lastModifiedBy>M.Baranova</cp:lastModifiedBy>
  <cp:revision>3</cp:revision>
  <cp:lastPrinted>2018-01-17T09:23:00Z</cp:lastPrinted>
  <dcterms:created xsi:type="dcterms:W3CDTF">2018-02-06T10:12:00Z</dcterms:created>
  <dcterms:modified xsi:type="dcterms:W3CDTF">2018-02-08T04:53:00Z</dcterms:modified>
</cp:coreProperties>
</file>